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4AFFE" w14:textId="00A9492C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PZAZ.I.242.6.2026</w:t>
      </w:r>
    </w:p>
    <w:p w14:paraId="1B3074CC" w14:textId="77777777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2CFD8190" w14:textId="77777777" w:rsidR="00C027E2" w:rsidRDefault="00C027E2" w:rsidP="00C027E2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146047C8" w14:textId="77777777" w:rsidR="00C027E2" w:rsidRDefault="00C027E2" w:rsidP="00C027E2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4CAE8EA9" w14:textId="77777777" w:rsidR="00C027E2" w:rsidRDefault="00C027E2" w:rsidP="00C027E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5FA3BC6A" w14:textId="77777777" w:rsidR="00C027E2" w:rsidRDefault="00C027E2" w:rsidP="00C027E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2780123D" w14:textId="77777777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77487EEE" w14:textId="77777777" w:rsidR="00C027E2" w:rsidRDefault="00C027E2" w:rsidP="00C027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33A6952" w14:textId="77777777" w:rsidR="00C027E2" w:rsidRDefault="00C027E2" w:rsidP="00C027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E7482D" w14:textId="77777777" w:rsidR="00C027E2" w:rsidRDefault="00C027E2" w:rsidP="00C027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DC8DAEF" w14:textId="77777777" w:rsidR="00C027E2" w:rsidRDefault="00C027E2" w:rsidP="00C027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D83F4F0" w14:textId="77777777" w:rsidR="00C027E2" w:rsidRDefault="00C027E2" w:rsidP="00C027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A588D87" w14:textId="77777777" w:rsidR="00C027E2" w:rsidRDefault="00C027E2" w:rsidP="00C027E2">
      <w:pPr>
        <w:rPr>
          <w:rFonts w:ascii="Arial" w:hAnsi="Arial" w:cs="Arial"/>
          <w:sz w:val="21"/>
          <w:szCs w:val="21"/>
        </w:rPr>
      </w:pPr>
    </w:p>
    <w:p w14:paraId="423A5513" w14:textId="77777777" w:rsidR="00C027E2" w:rsidRDefault="00C027E2" w:rsidP="00C027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2DE9C5B" w14:textId="77777777" w:rsidR="00C027E2" w:rsidRPr="00312CF1" w:rsidRDefault="00C027E2" w:rsidP="00C027E2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412142D3" w14:textId="5EC8FE64" w:rsidR="00C027E2" w:rsidRPr="00312CF1" w:rsidRDefault="00C027E2" w:rsidP="00C027E2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397262">
        <w:rPr>
          <w:rFonts w:ascii="Times New Roman" w:hAnsi="Times New Roman" w:cs="Times New Roman"/>
          <w:b/>
          <w:sz w:val="24"/>
          <w:szCs w:val="24"/>
        </w:rPr>
        <w:t>(Dz.U. z 202</w:t>
      </w:r>
      <w:r w:rsidR="00DC6893">
        <w:rPr>
          <w:rFonts w:ascii="Times New Roman" w:hAnsi="Times New Roman" w:cs="Times New Roman"/>
          <w:b/>
          <w:sz w:val="24"/>
          <w:szCs w:val="24"/>
        </w:rPr>
        <w:t>6</w:t>
      </w:r>
      <w:r w:rsidRPr="00397262">
        <w:rPr>
          <w:rFonts w:ascii="Times New Roman" w:hAnsi="Times New Roman" w:cs="Times New Roman"/>
          <w:b/>
          <w:sz w:val="24"/>
          <w:szCs w:val="24"/>
        </w:rPr>
        <w:t xml:space="preserve"> roku, poz. </w:t>
      </w:r>
      <w:r w:rsidR="00DC6893">
        <w:rPr>
          <w:rFonts w:ascii="Times New Roman" w:hAnsi="Times New Roman" w:cs="Times New Roman"/>
          <w:b/>
          <w:sz w:val="24"/>
          <w:szCs w:val="24"/>
        </w:rPr>
        <w:t>793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40D647B" w14:textId="77777777" w:rsidR="00C027E2" w:rsidRPr="00312CF1" w:rsidRDefault="00C027E2" w:rsidP="00C027E2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Pzp),</w:t>
      </w:r>
    </w:p>
    <w:p w14:paraId="00D495A2" w14:textId="77777777" w:rsidR="00C027E2" w:rsidRPr="00312CF1" w:rsidRDefault="00C027E2" w:rsidP="00C027E2">
      <w:pPr>
        <w:jc w:val="center"/>
        <w:rPr>
          <w:rFonts w:ascii="Cambria" w:hAnsi="Cambria"/>
          <w:b/>
        </w:rPr>
      </w:pPr>
    </w:p>
    <w:p w14:paraId="767D1E3F" w14:textId="77777777" w:rsidR="00C027E2" w:rsidRDefault="00C027E2" w:rsidP="00C027E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38FE5225" w14:textId="3B483F21" w:rsidR="00C027E2" w:rsidRDefault="00C027E2" w:rsidP="00C027E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artykułów spożywczych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2E714E">
        <w:rPr>
          <w:rFonts w:ascii="Arial" w:hAnsi="Arial" w:cs="Arial"/>
          <w:b/>
          <w:sz w:val="21"/>
          <w:szCs w:val="21"/>
        </w:rPr>
        <w:t>6</w:t>
      </w:r>
      <w:r>
        <w:rPr>
          <w:rFonts w:ascii="Arial" w:hAnsi="Arial" w:cs="Arial"/>
          <w:b/>
          <w:sz w:val="21"/>
          <w:szCs w:val="21"/>
        </w:rPr>
        <w:t>.2026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FA2332E" w14:textId="77777777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C92281A" w14:textId="77777777" w:rsidR="00C027E2" w:rsidRDefault="00C027E2" w:rsidP="00C027E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6E1956B8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20B28C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4A6E9FAB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F031CD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69B32E4E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046651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5D5EE32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6B1FB38D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A381BB0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58B0555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15851EB" w14:textId="77777777" w:rsidR="00C027E2" w:rsidRDefault="00C027E2" w:rsidP="00C027E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44B5527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90E7629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D7D731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673389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43310C93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BC3C44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F60E6E1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138607FA" w14:textId="77777777" w:rsidR="00C027E2" w:rsidRDefault="00C027E2" w:rsidP="00C027E2"/>
    <w:p w14:paraId="17ECCB2E" w14:textId="77777777" w:rsidR="00C027E2" w:rsidRPr="00CD3DB9" w:rsidRDefault="00C027E2" w:rsidP="00C027E2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60DAD292" w14:textId="77777777" w:rsidR="0038456A" w:rsidRDefault="0038456A"/>
    <w:sectPr w:rsidR="00384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7E2"/>
    <w:rsid w:val="002E714E"/>
    <w:rsid w:val="0038456A"/>
    <w:rsid w:val="003C7A98"/>
    <w:rsid w:val="00620B3C"/>
    <w:rsid w:val="00967CF2"/>
    <w:rsid w:val="00A83FD3"/>
    <w:rsid w:val="00C027E2"/>
    <w:rsid w:val="00C20AEA"/>
    <w:rsid w:val="00DC6893"/>
    <w:rsid w:val="00E86BCF"/>
    <w:rsid w:val="00FC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46EE"/>
  <w15:chartTrackingRefBased/>
  <w15:docId w15:val="{BB47E8B8-7E16-4864-854E-CC701516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7E2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27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27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27E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7E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7E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7E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7E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7E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7E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7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27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7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7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7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7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7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7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2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2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7E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02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7E2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027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27E2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027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7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7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7E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02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3</cp:revision>
  <dcterms:created xsi:type="dcterms:W3CDTF">2026-06-02T10:42:00Z</dcterms:created>
  <dcterms:modified xsi:type="dcterms:W3CDTF">2026-07-13T09:12:00Z</dcterms:modified>
</cp:coreProperties>
</file>